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83D" w:rsidRPr="006D783D" w:rsidRDefault="006D783D" w:rsidP="006D783D">
      <w:pPr>
        <w:jc w:val="center"/>
        <w:rPr>
          <w:color w:val="FF0000"/>
        </w:rPr>
      </w:pPr>
      <w:r>
        <w:rPr>
          <w:color w:val="FF0000"/>
        </w:rPr>
        <w:t xml:space="preserve">Okul Web </w:t>
      </w:r>
      <w:proofErr w:type="gramStart"/>
      <w:r>
        <w:rPr>
          <w:color w:val="FF0000"/>
        </w:rPr>
        <w:t>Sitesi   G</w:t>
      </w:r>
      <w:r w:rsidRPr="006D783D">
        <w:rPr>
          <w:color w:val="FF0000"/>
        </w:rPr>
        <w:t>üncel</w:t>
      </w:r>
      <w:proofErr w:type="gramEnd"/>
      <w:r w:rsidRPr="006D783D">
        <w:rPr>
          <w:color w:val="FF0000"/>
        </w:rPr>
        <w:t xml:space="preserve"> </w:t>
      </w:r>
      <w:proofErr w:type="spellStart"/>
      <w:r w:rsidRPr="006D783D">
        <w:rPr>
          <w:color w:val="FF0000"/>
        </w:rPr>
        <w:t>eTwinning</w:t>
      </w:r>
      <w:proofErr w:type="spellEnd"/>
      <w:r w:rsidRPr="006D783D">
        <w:rPr>
          <w:color w:val="FF0000"/>
        </w:rPr>
        <w:t xml:space="preserve">  Proje Haber Linkleri</w:t>
      </w:r>
    </w:p>
    <w:p w:rsidR="006D783D" w:rsidRDefault="006D783D" w:rsidP="006D783D">
      <w:hyperlink r:id="rId5" w:history="1">
        <w:r w:rsidRPr="00C93811">
          <w:rPr>
            <w:rStyle w:val="Kpr"/>
          </w:rPr>
          <w:t>https://mersinliahmetio.meb.k12.tr/meb_iys_dosyalar/33/13/762662/dosyalar/2025_02/20142819_samime.mp4</w:t>
        </w:r>
      </w:hyperlink>
    </w:p>
    <w:p w:rsidR="006D783D" w:rsidRDefault="006D783D" w:rsidP="006D783D">
      <w:proofErr w:type="spellStart"/>
      <w:r>
        <w:t>Elec-Code</w:t>
      </w:r>
      <w:proofErr w:type="spellEnd"/>
      <w:r>
        <w:t xml:space="preserve"> STEAM </w:t>
      </w:r>
      <w:proofErr w:type="spellStart"/>
      <w:r>
        <w:t>etwinning</w:t>
      </w:r>
      <w:proofErr w:type="spellEnd"/>
      <w:r>
        <w:t xml:space="preserve"> Proje Haberi</w:t>
      </w:r>
    </w:p>
    <w:p w:rsidR="006D783D" w:rsidRDefault="006D783D" w:rsidP="006D783D">
      <w:hyperlink r:id="rId6" w:history="1">
        <w:r w:rsidRPr="00C93811">
          <w:rPr>
            <w:rStyle w:val="Kpr"/>
          </w:rPr>
          <w:t>https://mersinliahmetio.meb.k12.tr/icerikler/dogayi-korumak-buharla-bizim-elimizde-e-twinning-projesinin-ocak-ayi-etkinligi-habitat-sergisi_15925598.html</w:t>
        </w:r>
      </w:hyperlink>
    </w:p>
    <w:p w:rsidR="006D783D" w:rsidRDefault="006D783D" w:rsidP="006D783D">
      <w:r w:rsidRPr="00FF1F1D">
        <w:t xml:space="preserve">"DOĞAYI KORUMAK BUHARLA BİZİM ELİMİZDE" e </w:t>
      </w:r>
      <w:proofErr w:type="spellStart"/>
      <w:r w:rsidRPr="00FF1F1D">
        <w:t>Twinning</w:t>
      </w:r>
      <w:proofErr w:type="spellEnd"/>
      <w:r w:rsidRPr="00FF1F1D">
        <w:t xml:space="preserve"> Projesinin Ocak Ayı Etkinliği "Habitat Sergisi"</w:t>
      </w:r>
    </w:p>
    <w:p w:rsidR="006D783D" w:rsidRDefault="006D783D" w:rsidP="006D783D"/>
    <w:p w:rsidR="006D783D" w:rsidRDefault="006D783D" w:rsidP="006D783D">
      <w:hyperlink r:id="rId7" w:history="1">
        <w:r w:rsidRPr="00C93811">
          <w:rPr>
            <w:rStyle w:val="Kpr"/>
          </w:rPr>
          <w:t>https://mersinliahmetio.meb.k12.tr/icerikler/protecting-nature-is-in-our-hands-with-steam-e-twinning-projemiz_15904180.html</w:t>
        </w:r>
      </w:hyperlink>
    </w:p>
    <w:p w:rsidR="006D783D" w:rsidRDefault="006D783D" w:rsidP="006D783D">
      <w:r w:rsidRPr="00FF1F1D">
        <w:t>"</w:t>
      </w:r>
      <w:proofErr w:type="spellStart"/>
      <w:r w:rsidRPr="00FF1F1D">
        <w:t>Protecting</w:t>
      </w:r>
      <w:proofErr w:type="spellEnd"/>
      <w:r w:rsidRPr="00FF1F1D">
        <w:t xml:space="preserve"> Nature is in </w:t>
      </w:r>
      <w:proofErr w:type="spellStart"/>
      <w:r w:rsidRPr="00FF1F1D">
        <w:t>Our</w:t>
      </w:r>
      <w:proofErr w:type="spellEnd"/>
      <w:r w:rsidRPr="00FF1F1D">
        <w:t xml:space="preserve"> Hands </w:t>
      </w:r>
      <w:proofErr w:type="spellStart"/>
      <w:r w:rsidRPr="00FF1F1D">
        <w:t>with</w:t>
      </w:r>
      <w:proofErr w:type="spellEnd"/>
      <w:r w:rsidRPr="00FF1F1D">
        <w:t xml:space="preserve"> STEAM" e </w:t>
      </w:r>
      <w:proofErr w:type="spellStart"/>
      <w:r w:rsidRPr="00FF1F1D">
        <w:t>Twinning</w:t>
      </w:r>
      <w:proofErr w:type="spellEnd"/>
      <w:r w:rsidRPr="00FF1F1D">
        <w:t xml:space="preserve"> Projemiz</w:t>
      </w:r>
    </w:p>
    <w:p w:rsidR="006D783D" w:rsidRDefault="006D783D" w:rsidP="006D783D">
      <w:hyperlink r:id="rId8" w:history="1">
        <w:r w:rsidRPr="00C93811">
          <w:rPr>
            <w:rStyle w:val="Kpr"/>
          </w:rPr>
          <w:t>https://mersinliahmetio.meb.k12.tr/icerikler/i-code-with-fairy-tales-i-learn-my-values_15904169.html</w:t>
        </w:r>
      </w:hyperlink>
    </w:p>
    <w:p w:rsidR="006D783D" w:rsidRDefault="006D783D" w:rsidP="006D783D">
      <w:r w:rsidRPr="00FF1F1D">
        <w:t xml:space="preserve">"I </w:t>
      </w:r>
      <w:proofErr w:type="spellStart"/>
      <w:r w:rsidRPr="00FF1F1D">
        <w:t>Code</w:t>
      </w:r>
      <w:proofErr w:type="spellEnd"/>
      <w:r w:rsidRPr="00FF1F1D">
        <w:t xml:space="preserve"> </w:t>
      </w:r>
      <w:proofErr w:type="spellStart"/>
      <w:r w:rsidRPr="00FF1F1D">
        <w:t>With</w:t>
      </w:r>
      <w:proofErr w:type="spellEnd"/>
      <w:r w:rsidRPr="00FF1F1D">
        <w:t xml:space="preserve"> </w:t>
      </w:r>
      <w:proofErr w:type="spellStart"/>
      <w:r w:rsidRPr="00FF1F1D">
        <w:t>Fairy</w:t>
      </w:r>
      <w:proofErr w:type="spellEnd"/>
      <w:r w:rsidRPr="00FF1F1D">
        <w:t xml:space="preserve"> </w:t>
      </w:r>
      <w:proofErr w:type="spellStart"/>
      <w:r w:rsidRPr="00FF1F1D">
        <w:t>Tales</w:t>
      </w:r>
      <w:proofErr w:type="spellEnd"/>
      <w:r w:rsidRPr="00FF1F1D">
        <w:t xml:space="preserve"> I </w:t>
      </w:r>
      <w:proofErr w:type="spellStart"/>
      <w:r w:rsidRPr="00FF1F1D">
        <w:t>Learn</w:t>
      </w:r>
      <w:proofErr w:type="spellEnd"/>
      <w:r w:rsidRPr="00FF1F1D">
        <w:t xml:space="preserve"> My </w:t>
      </w:r>
      <w:proofErr w:type="spellStart"/>
      <w:r w:rsidRPr="00FF1F1D">
        <w:t>Values</w:t>
      </w:r>
      <w:proofErr w:type="spellEnd"/>
      <w:r w:rsidRPr="00FF1F1D">
        <w:t>"</w:t>
      </w:r>
    </w:p>
    <w:p w:rsidR="006D783D" w:rsidRDefault="006D783D" w:rsidP="006D783D">
      <w:hyperlink r:id="rId9" w:history="1">
        <w:r w:rsidRPr="00C93811">
          <w:rPr>
            <w:rStyle w:val="Kpr"/>
          </w:rPr>
          <w:t>https://mersinliahmetio.meb.k12.tr/icerikler/dogayi-korumak-buharla-bizim-elimizde_15893496.html</w:t>
        </w:r>
      </w:hyperlink>
    </w:p>
    <w:p w:rsidR="006D783D" w:rsidRDefault="006D783D" w:rsidP="006D783D">
      <w:r w:rsidRPr="00FF1F1D">
        <w:t>DOĞAYI KORUMAK BUHARLA BİZİM ELİMİZDE</w:t>
      </w:r>
      <w:r>
        <w:t xml:space="preserve"> projesi</w:t>
      </w:r>
    </w:p>
    <w:p w:rsidR="006D783D" w:rsidRDefault="006D783D" w:rsidP="006D783D">
      <w:hyperlink r:id="rId10" w:history="1">
        <w:r w:rsidRPr="00C93811">
          <w:rPr>
            <w:rStyle w:val="Kpr"/>
          </w:rPr>
          <w:t>https://mersinliahmetio.meb.k12.tr/icerikler/2023-2024-egitim-ogretim-yili-e-twinning-kalite-etiketi-toreni-yapildi_15305305.html</w:t>
        </w:r>
      </w:hyperlink>
    </w:p>
    <w:p w:rsidR="006D783D" w:rsidRDefault="006D783D" w:rsidP="006D783D">
      <w:r w:rsidRPr="00FF1F1D">
        <w:t xml:space="preserve">2023-2024 Eğitim Öğretim Yılı e </w:t>
      </w:r>
      <w:proofErr w:type="spellStart"/>
      <w:r w:rsidRPr="00FF1F1D">
        <w:t>Twinning</w:t>
      </w:r>
      <w:proofErr w:type="spellEnd"/>
      <w:r w:rsidRPr="00FF1F1D">
        <w:t xml:space="preserve"> Kalite Etiketi Töreni </w:t>
      </w:r>
    </w:p>
    <w:p w:rsidR="006D783D" w:rsidRDefault="006D783D" w:rsidP="006D783D">
      <w:hyperlink r:id="rId11" w:history="1">
        <w:r w:rsidRPr="00C93811">
          <w:rPr>
            <w:rStyle w:val="Kpr"/>
          </w:rPr>
          <w:t>https://mersinliahmetio.meb.k12.tr/icerikler/arastiran-cocuklar-anlamina-gelen-asking-kids-etwinning-projesi-ogrencilerimiz-9-may-etwinning-day-i-cesitli-etkinliklerle-kutladilar_13999294.html</w:t>
        </w:r>
      </w:hyperlink>
    </w:p>
    <w:p w:rsidR="006D783D" w:rsidRDefault="006D783D" w:rsidP="006D783D">
      <w:r w:rsidRPr="003931F4">
        <w:t xml:space="preserve">"Araştıran Çocuklar" anlamına gelen "ASKING KIDS" </w:t>
      </w:r>
      <w:proofErr w:type="spellStart"/>
      <w:r w:rsidRPr="003931F4">
        <w:t>eTwinning</w:t>
      </w:r>
      <w:proofErr w:type="spellEnd"/>
      <w:r w:rsidRPr="003931F4">
        <w:t xml:space="preserve"> Projesi öğrencilerimiz 9 May </w:t>
      </w:r>
      <w:proofErr w:type="spellStart"/>
      <w:r w:rsidRPr="003931F4">
        <w:t>eTwinning</w:t>
      </w:r>
      <w:proofErr w:type="spellEnd"/>
      <w:r w:rsidRPr="003931F4">
        <w:t xml:space="preserve"> </w:t>
      </w:r>
      <w:proofErr w:type="spellStart"/>
      <w:r w:rsidRPr="003931F4">
        <w:t>Day</w:t>
      </w:r>
      <w:proofErr w:type="spellEnd"/>
      <w:r w:rsidRPr="003931F4">
        <w:t>' i çeşitli etkinliklerle kutladılar.</w:t>
      </w:r>
    </w:p>
    <w:p w:rsidR="006D783D" w:rsidRDefault="006D783D" w:rsidP="006D783D"/>
    <w:p w:rsidR="006D783D" w:rsidRDefault="006D783D" w:rsidP="006D783D">
      <w:hyperlink r:id="rId12" w:history="1">
        <w:r w:rsidRPr="00C93811">
          <w:rPr>
            <w:rStyle w:val="Kpr"/>
          </w:rPr>
          <w:t>https://mersinliahmetio.meb.k12.tr/icerikler/okulumuz-ogretmenlerinden-nihan-sahin-ve-mudur-yrd-seher-seref-mersin-suphi-oner-ogretmenevinde-gerceklesen-adil-tugyanla-tasarim-odakli-dusunuyoruz-egitim-bulusmasina-katildilar_13958169.html</w:t>
        </w:r>
      </w:hyperlink>
    </w:p>
    <w:p w:rsidR="006D783D" w:rsidRDefault="006D783D" w:rsidP="006D783D">
      <w:r w:rsidRPr="001C5E00">
        <w:t xml:space="preserve">Okulumuz öğretmenlerinden Nihan Şahin ve müdür </w:t>
      </w:r>
      <w:proofErr w:type="spellStart"/>
      <w:r w:rsidRPr="001C5E00">
        <w:t>yrd</w:t>
      </w:r>
      <w:proofErr w:type="spellEnd"/>
      <w:r w:rsidRPr="001C5E00">
        <w:t xml:space="preserve"> Seher ŞEREF Mersin Suphi Öner </w:t>
      </w:r>
      <w:proofErr w:type="spellStart"/>
      <w:r w:rsidRPr="001C5E00">
        <w:t>Öğretmenevi'nde</w:t>
      </w:r>
      <w:proofErr w:type="spellEnd"/>
      <w:r w:rsidRPr="001C5E00">
        <w:t xml:space="preserve"> gerçekleşen 'Adil </w:t>
      </w:r>
      <w:proofErr w:type="spellStart"/>
      <w:r w:rsidRPr="001C5E00">
        <w:t>TUGYAN'la</w:t>
      </w:r>
      <w:proofErr w:type="spellEnd"/>
      <w:r w:rsidRPr="001C5E00">
        <w:t xml:space="preserve"> Tasarım Odaklı Düşünüyoruz' eğitim buluşmasına katıldılar.</w:t>
      </w:r>
    </w:p>
    <w:p w:rsidR="00670FC5" w:rsidRDefault="00670FC5">
      <w:bookmarkStart w:id="0" w:name="_GoBack"/>
      <w:bookmarkEnd w:id="0"/>
    </w:p>
    <w:sectPr w:rsidR="00670F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83D"/>
    <w:rsid w:val="00670FC5"/>
    <w:rsid w:val="006D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83D"/>
    <w:pPr>
      <w:spacing w:after="160" w:line="259" w:lineRule="auto"/>
    </w:pPr>
    <w:rPr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D78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83D"/>
    <w:pPr>
      <w:spacing w:after="160" w:line="259" w:lineRule="auto"/>
    </w:pPr>
    <w:rPr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D78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rsinliahmetio.meb.k12.tr/icerikler/i-code-with-fairy-tales-i-learn-my-values_15904169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ersinliahmetio.meb.k12.tr/icerikler/protecting-nature-is-in-our-hands-with-steam-e-twinning-projemiz_15904180.html" TargetMode="External"/><Relationship Id="rId12" Type="http://schemas.openxmlformats.org/officeDocument/2006/relationships/hyperlink" Target="https://mersinliahmetio.meb.k12.tr/icerikler/okulumuz-ogretmenlerinden-nihan-sahin-ve-mudur-yrd-seher-seref-mersin-suphi-oner-ogretmenevinde-gerceklesen-adil-tugyanla-tasarim-odakli-dusunuyoruz-egitim-bulusmasina-katildilar_13958169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ersinliahmetio.meb.k12.tr/icerikler/dogayi-korumak-buharla-bizim-elimizde-e-twinning-projesinin-ocak-ayi-etkinligi-habitat-sergisi_15925598.html" TargetMode="External"/><Relationship Id="rId11" Type="http://schemas.openxmlformats.org/officeDocument/2006/relationships/hyperlink" Target="https://mersinliahmetio.meb.k12.tr/icerikler/arastiran-cocuklar-anlamina-gelen-asking-kids-etwinning-projesi-ogrencilerimiz-9-may-etwinning-day-i-cesitli-etkinliklerle-kutladilar_13999294.html" TargetMode="External"/><Relationship Id="rId5" Type="http://schemas.openxmlformats.org/officeDocument/2006/relationships/hyperlink" Target="https://mersinliahmetio.meb.k12.tr/meb_iys_dosyalar/33/13/762662/dosyalar/2025_02/20142819_samime.mp4" TargetMode="External"/><Relationship Id="rId10" Type="http://schemas.openxmlformats.org/officeDocument/2006/relationships/hyperlink" Target="https://mersinliahmetio.meb.k12.tr/icerikler/2023-2024-egitim-ogretim-yili-e-twinning-kalite-etiketi-toreni-yapildi_15305305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rsinliahmetio.meb.k12.tr/icerikler/dogayi-korumak-buharla-bizim-elimizde_15893496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</dc:creator>
  <cp:lastModifiedBy>ayşe</cp:lastModifiedBy>
  <cp:revision>1</cp:revision>
  <dcterms:created xsi:type="dcterms:W3CDTF">2025-02-25T10:39:00Z</dcterms:created>
  <dcterms:modified xsi:type="dcterms:W3CDTF">2025-02-25T10:42:00Z</dcterms:modified>
</cp:coreProperties>
</file>